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26C9" w14:textId="79E5E4B6" w:rsidR="006A463D" w:rsidRPr="00820018" w:rsidRDefault="006A463D" w:rsidP="006A463D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20018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0C08826" wp14:editId="6533DFC9">
            <wp:simplePos x="0" y="0"/>
            <wp:positionH relativeFrom="margin">
              <wp:align>right</wp:align>
            </wp:positionH>
            <wp:positionV relativeFrom="paragraph">
              <wp:posOffset>-208280</wp:posOffset>
            </wp:positionV>
            <wp:extent cx="819785" cy="433070"/>
            <wp:effectExtent l="0" t="0" r="0" b="5080"/>
            <wp:wrapNone/>
            <wp:docPr id="1442068709" name="Picture 1442068709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018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21D14E3" wp14:editId="00B70D67">
            <wp:simplePos x="0" y="0"/>
            <wp:positionH relativeFrom="margin">
              <wp:align>left</wp:align>
            </wp:positionH>
            <wp:positionV relativeFrom="paragraph">
              <wp:posOffset>-188122</wp:posOffset>
            </wp:positionV>
            <wp:extent cx="819785" cy="433070"/>
            <wp:effectExtent l="0" t="0" r="0" b="5080"/>
            <wp:wrapNone/>
            <wp:docPr id="621041917" name="Picture 1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C172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L/M/P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Preflight</w:t>
      </w:r>
      <w:r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Checklist</w:t>
      </w:r>
    </w:p>
    <w:p w14:paraId="3F35CB94" w14:textId="77777777" w:rsidR="006A463D" w:rsidRPr="002B69C4" w:rsidRDefault="006A463D" w:rsidP="006A463D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28"/>
          <w:szCs w:val="28"/>
        </w:rPr>
        <w:sectPr w:rsidR="006A463D" w:rsidRPr="002B69C4" w:rsidSect="00D05EF4">
          <w:pgSz w:w="12240" w:h="15840"/>
          <w:pgMar w:top="1440" w:right="2880" w:bottom="1440" w:left="2880" w:header="720" w:footer="720" w:gutter="0"/>
          <w:cols w:space="720"/>
          <w:docGrid w:linePitch="360"/>
        </w:sectPr>
      </w:pPr>
    </w:p>
    <w:p w14:paraId="0DCFCF73" w14:textId="77777777" w:rsidR="006A463D" w:rsidRDefault="006A463D" w:rsidP="006A463D">
      <w:pPr>
        <w:shd w:val="clear" w:color="auto" w:fill="000000" w:themeFill="text1"/>
        <w:spacing w:line="240" w:lineRule="auto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PREFLIGH</w:t>
      </w: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T</w:t>
      </w:r>
    </w:p>
    <w:p w14:paraId="78562AB8" w14:textId="77777777" w:rsidR="006A463D" w:rsidRDefault="006A463D" w:rsidP="006A463D">
      <w:pPr>
        <w:spacing w:after="0" w:line="240" w:lineRule="auto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sectPr w:rsidR="006A463D" w:rsidSect="00CD3FE1">
          <w:type w:val="continuous"/>
          <w:pgSz w:w="12240" w:h="15840"/>
          <w:pgMar w:top="1440" w:right="2880" w:bottom="1440" w:left="2880" w:header="720" w:footer="720" w:gutter="0"/>
          <w:cols w:space="720"/>
          <w:docGrid w:linePitch="360"/>
        </w:sectPr>
      </w:pPr>
    </w:p>
    <w:p w14:paraId="1CB1BAAC" w14:textId="77777777" w:rsidR="006A463D" w:rsidRPr="002B69C4" w:rsidRDefault="006A463D" w:rsidP="006A463D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CABIN</w:t>
      </w:r>
    </w:p>
    <w:p w14:paraId="69532CA0" w14:textId="77777777" w:rsidR="006A463D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Pitot Tube Cover……………........REMOVE</w:t>
      </w:r>
    </w:p>
    <w:p w14:paraId="6253E75A" w14:textId="77777777" w:rsidR="006A463D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Registration/Airworthiness………CHECK</w:t>
      </w:r>
    </w:p>
    <w:p w14:paraId="47DF3FD0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POH/Weight &amp; Balance</w:t>
      </w:r>
      <w:r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  <w:proofErr w:type="gramEnd"/>
    </w:p>
    <w:p w14:paraId="5A9FD96A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Parking Brake</w:t>
      </w:r>
      <w:proofErr w:type="gramStart"/>
      <w:r w:rsidRPr="002B69C4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………….....</w:t>
      </w:r>
      <w:r>
        <w:rPr>
          <w:rFonts w:asciiTheme="minorHAnsi" w:hAnsiTheme="minorHAnsi" w:cstheme="minorHAnsi"/>
          <w:sz w:val="20"/>
          <w:szCs w:val="20"/>
        </w:rPr>
        <w:t>..............</w:t>
      </w:r>
      <w:r w:rsidRPr="002B69C4">
        <w:rPr>
          <w:rFonts w:asciiTheme="minorHAnsi" w:hAnsiTheme="minorHAnsi" w:cstheme="minorHAnsi"/>
          <w:sz w:val="20"/>
          <w:szCs w:val="20"/>
        </w:rPr>
        <w:t>SET</w:t>
      </w:r>
    </w:p>
    <w:p w14:paraId="33C5DF07" w14:textId="77777777" w:rsidR="0076250A" w:rsidRPr="002B69C4" w:rsidRDefault="0076250A" w:rsidP="0076250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Control Wheel Lock…...</w:t>
      </w:r>
      <w:r>
        <w:rPr>
          <w:rFonts w:asciiTheme="minorHAnsi" w:hAnsiTheme="minorHAnsi" w:cstheme="minorHAnsi"/>
          <w:sz w:val="20"/>
          <w:szCs w:val="20"/>
        </w:rPr>
        <w:t>...........</w:t>
      </w:r>
      <w:r w:rsidRPr="002B69C4">
        <w:rPr>
          <w:rFonts w:asciiTheme="minorHAnsi" w:hAnsiTheme="minorHAnsi" w:cstheme="minorHAnsi"/>
          <w:sz w:val="20"/>
          <w:szCs w:val="20"/>
        </w:rPr>
        <w:t>REMOVE</w:t>
      </w:r>
    </w:p>
    <w:p w14:paraId="4164A2F5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MAGNETOS....………………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 w:rsidRPr="002B69C4">
        <w:rPr>
          <w:rFonts w:asciiTheme="minorHAnsi" w:hAnsiTheme="minorHAnsi" w:cstheme="minorHAnsi"/>
          <w:sz w:val="20"/>
          <w:szCs w:val="20"/>
        </w:rPr>
        <w:t>OFF</w:t>
      </w:r>
    </w:p>
    <w:p w14:paraId="4CCC569D" w14:textId="77777777" w:rsidR="006A463D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AVIONICS</w:t>
      </w:r>
      <w:proofErr w:type="gramStart"/>
      <w:r w:rsidRPr="002B69C4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2B69C4">
        <w:rPr>
          <w:rFonts w:asciiTheme="minorHAnsi" w:hAnsiTheme="minorHAnsi" w:cstheme="minorHAnsi"/>
          <w:sz w:val="20"/>
          <w:szCs w:val="20"/>
        </w:rPr>
        <w:t>OFF</w:t>
      </w:r>
    </w:p>
    <w:p w14:paraId="5623950F" w14:textId="77777777" w:rsidR="006A463D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THROTTLE/MIXTURE……………………IDLE</w:t>
      </w:r>
    </w:p>
    <w:p w14:paraId="2E1A39FD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CARB HEAT…………………………….IN FULLY</w:t>
      </w:r>
    </w:p>
    <w:p w14:paraId="3F2F7B13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MASTER……</w:t>
      </w:r>
      <w:proofErr w:type="gramStart"/>
      <w:r w:rsidRPr="002B69C4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………………….</w:t>
      </w:r>
      <w:r w:rsidRPr="002B69C4">
        <w:rPr>
          <w:rFonts w:asciiTheme="minorHAnsi" w:hAnsiTheme="minorHAnsi" w:cstheme="minorHAnsi"/>
          <w:sz w:val="20"/>
          <w:szCs w:val="20"/>
        </w:rPr>
        <w:t>ON</w:t>
      </w:r>
    </w:p>
    <w:p w14:paraId="1B914B6A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BEACON……………………...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  <w:r w:rsidRPr="002B69C4">
        <w:rPr>
          <w:rFonts w:asciiTheme="minorHAnsi" w:hAnsiTheme="minorHAnsi" w:cstheme="minorHAnsi"/>
          <w:sz w:val="20"/>
          <w:szCs w:val="20"/>
        </w:rPr>
        <w:t>ON</w:t>
      </w:r>
    </w:p>
    <w:p w14:paraId="3006EE3C" w14:textId="77777777" w:rsidR="006A463D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QTY...……………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  <w:proofErr w:type="gramEnd"/>
    </w:p>
    <w:p w14:paraId="14EE4DA4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Flaps……………………………………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sz w:val="20"/>
          <w:szCs w:val="20"/>
        </w:rPr>
        <w:t>DOWN</w:t>
      </w:r>
    </w:p>
    <w:p w14:paraId="4FDDD8DB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2B69C4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2B69C4">
        <w:rPr>
          <w:rFonts w:asciiTheme="minorHAnsi" w:hAnsiTheme="minorHAnsi" w:cstheme="minorHAnsi"/>
          <w:sz w:val="20"/>
          <w:szCs w:val="20"/>
        </w:rPr>
        <w:t>g</w:t>
      </w:r>
      <w:proofErr w:type="spellEnd"/>
      <w:r w:rsidRPr="002B69C4">
        <w:rPr>
          <w:rFonts w:asciiTheme="minorHAnsi" w:hAnsiTheme="minorHAnsi" w:cstheme="minorHAnsi"/>
          <w:sz w:val="20"/>
          <w:szCs w:val="20"/>
        </w:rPr>
        <w:t>/Taxi/Nav/Strobe</w:t>
      </w:r>
      <w:r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</w:t>
      </w:r>
      <w:r w:rsidRPr="002B69C4">
        <w:rPr>
          <w:rFonts w:asciiTheme="minorHAnsi" w:hAnsiTheme="minorHAnsi" w:cstheme="minorHAnsi"/>
          <w:sz w:val="20"/>
          <w:szCs w:val="20"/>
        </w:rPr>
        <w:t>.ON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/CHECK</w:t>
      </w:r>
    </w:p>
    <w:p w14:paraId="0CD517CA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MASTER………………….…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2B69C4">
        <w:rPr>
          <w:rFonts w:asciiTheme="minorHAnsi" w:hAnsiTheme="minorHAnsi" w:cstheme="minorHAnsi"/>
          <w:sz w:val="20"/>
          <w:szCs w:val="20"/>
        </w:rPr>
        <w:t>OFF</w:t>
      </w:r>
    </w:p>
    <w:p w14:paraId="65FE45C5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Elevator Trim</w:t>
      </w:r>
      <w:proofErr w:type="gramStart"/>
      <w:r w:rsidRPr="002B69C4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2B69C4">
        <w:rPr>
          <w:rFonts w:asciiTheme="minorHAnsi" w:hAnsiTheme="minorHAnsi" w:cstheme="minorHAnsi"/>
          <w:sz w:val="20"/>
          <w:szCs w:val="20"/>
        </w:rPr>
        <w:t>Set T/O</w:t>
      </w:r>
    </w:p>
    <w:p w14:paraId="66C788E8" w14:textId="77777777" w:rsidR="006A463D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SELECTOR………...</w:t>
      </w:r>
      <w:r>
        <w:rPr>
          <w:rFonts w:asciiTheme="minorHAnsi" w:hAnsiTheme="minorHAnsi" w:cstheme="minorHAnsi"/>
          <w:sz w:val="20"/>
          <w:szCs w:val="20"/>
        </w:rPr>
        <w:t>.................</w:t>
      </w:r>
      <w:r w:rsidRPr="002B69C4">
        <w:rPr>
          <w:rFonts w:asciiTheme="minorHAnsi" w:hAnsiTheme="minorHAnsi" w:cstheme="minorHAnsi"/>
          <w:sz w:val="20"/>
          <w:szCs w:val="20"/>
        </w:rPr>
        <w:t>BOTH</w:t>
      </w:r>
    </w:p>
    <w:p w14:paraId="07F1D8C8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ALT STATIC……….…….…</w:t>
      </w:r>
      <w:r>
        <w:rPr>
          <w:rFonts w:asciiTheme="minorHAnsi" w:hAnsiTheme="minorHAnsi" w:cstheme="minorHAnsi"/>
          <w:sz w:val="20"/>
          <w:szCs w:val="20"/>
        </w:rPr>
        <w:t>……………….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OFF</w:t>
      </w:r>
      <w:proofErr w:type="gramEnd"/>
    </w:p>
    <w:p w14:paraId="64161FEF" w14:textId="77777777" w:rsidR="006A463D" w:rsidRPr="00B017A3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FIRE EXTINGUISHER………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  <w:proofErr w:type="gramEnd"/>
    </w:p>
    <w:p w14:paraId="3FD40544" w14:textId="77777777" w:rsidR="006A463D" w:rsidRPr="002B69C4" w:rsidRDefault="006A463D" w:rsidP="006A463D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EMPENNAGE</w:t>
      </w:r>
    </w:p>
    <w:p w14:paraId="43DADBB1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Baggage Door………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2B69C4">
        <w:rPr>
          <w:rFonts w:asciiTheme="minorHAnsi" w:hAnsiTheme="minorHAnsi" w:cstheme="minorHAnsi"/>
          <w:sz w:val="20"/>
          <w:szCs w:val="20"/>
        </w:rPr>
        <w:t>…...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</w:p>
    <w:p w14:paraId="11025FCC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Control Surfaces………...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</w:p>
    <w:p w14:paraId="2321BDB9" w14:textId="0DAA998D" w:rsidR="006A463D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Elevator Trim…</w:t>
      </w:r>
      <w:proofErr w:type="gramStart"/>
      <w:r w:rsidRPr="002B69C4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…………….CHECK</w:t>
      </w:r>
    </w:p>
    <w:p w14:paraId="607826EA" w14:textId="3B8B64B0" w:rsidR="006A463D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Antennas</w:t>
      </w:r>
      <w:r w:rsidR="0076250A">
        <w:rPr>
          <w:rFonts w:asciiTheme="minorHAnsi" w:hAnsiTheme="minorHAnsi" w:cstheme="minorHAnsi"/>
          <w:sz w:val="20"/>
          <w:szCs w:val="20"/>
        </w:rPr>
        <w:t>……………………..</w:t>
      </w:r>
      <w:r>
        <w:rPr>
          <w:rFonts w:asciiTheme="minorHAnsi" w:hAnsiTheme="minorHAnsi" w:cstheme="minorHAnsi"/>
          <w:sz w:val="20"/>
          <w:szCs w:val="20"/>
        </w:rPr>
        <w:t>..…………CHECK</w:t>
      </w:r>
    </w:p>
    <w:p w14:paraId="7C79CE7F" w14:textId="77777777" w:rsidR="006A463D" w:rsidRPr="00B017A3" w:rsidRDefault="006A463D" w:rsidP="006A463D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RIGHT WING</w:t>
      </w:r>
    </w:p>
    <w:p w14:paraId="67F3E920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Flap………………….....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2B69C4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13436EBB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Aileron………………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2B69C4">
        <w:rPr>
          <w:rFonts w:asciiTheme="minorHAnsi" w:hAnsiTheme="minorHAnsi" w:cstheme="minorHAnsi"/>
          <w:sz w:val="20"/>
          <w:szCs w:val="20"/>
        </w:rPr>
        <w:t>…...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1CFBCA50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Tire/Brakes………</w:t>
      </w:r>
      <w:r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…...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</w:p>
    <w:p w14:paraId="028D1264" w14:textId="4F441B8C" w:rsidR="006A463D" w:rsidRPr="002B69C4" w:rsidRDefault="006A463D" w:rsidP="006A463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Tank Sump Valve...</w:t>
      </w:r>
      <w:r>
        <w:rPr>
          <w:rFonts w:asciiTheme="minorHAnsi" w:hAnsiTheme="minorHAnsi" w:cstheme="minorHAnsi"/>
          <w:sz w:val="20"/>
          <w:szCs w:val="20"/>
        </w:rPr>
        <w:t>....</w:t>
      </w:r>
      <w:r w:rsidRPr="002B69C4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DRAIN</w:t>
      </w:r>
    </w:p>
    <w:p w14:paraId="79074A0F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quantity……………</w:t>
      </w:r>
      <w:r>
        <w:rPr>
          <w:rFonts w:asciiTheme="minorHAnsi" w:hAnsiTheme="minorHAnsi" w:cstheme="minorHAnsi"/>
          <w:sz w:val="20"/>
          <w:szCs w:val="20"/>
        </w:rPr>
        <w:t>……….</w:t>
      </w:r>
      <w:r w:rsidRPr="002B69C4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27B12973" w14:textId="77777777" w:rsidR="006A463D" w:rsidRPr="002B69C4" w:rsidRDefault="006A463D" w:rsidP="006A463D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NOSE</w:t>
      </w:r>
    </w:p>
    <w:p w14:paraId="528FDEE4" w14:textId="64D15F5B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Tank Sump Valve.…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DRAIN</w:t>
      </w:r>
    </w:p>
    <w:p w14:paraId="7466C0EB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Oil Dipstick……………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2B69C4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2503ED63" w14:textId="77777777" w:rsidR="006A463D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Engine Cooling Air Inlets</w:t>
      </w:r>
      <w:r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CLEAR</w:t>
      </w:r>
    </w:p>
    <w:p w14:paraId="22B6A5BD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Alternator Belt……………………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….SECURE</w:t>
      </w:r>
      <w:proofErr w:type="gramEnd"/>
    </w:p>
    <w:p w14:paraId="54011508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Propeller/Spinner……</w:t>
      </w:r>
      <w:r>
        <w:rPr>
          <w:rFonts w:asciiTheme="minorHAnsi" w:hAnsiTheme="minorHAnsi" w:cstheme="minorHAnsi"/>
          <w:sz w:val="20"/>
          <w:szCs w:val="20"/>
        </w:rPr>
        <w:t>…….</w:t>
      </w:r>
      <w:r w:rsidRPr="002B69C4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……..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</w:p>
    <w:p w14:paraId="4890B7C9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Air Filter……………..</w:t>
      </w:r>
      <w:r>
        <w:rPr>
          <w:rFonts w:asciiTheme="minorHAnsi" w:hAnsiTheme="minorHAnsi" w:cstheme="minorHAnsi"/>
          <w:sz w:val="20"/>
          <w:szCs w:val="20"/>
        </w:rPr>
        <w:t>...........</w:t>
      </w:r>
      <w:r w:rsidRPr="002B69C4">
        <w:rPr>
          <w:rFonts w:asciiTheme="minorHAnsi" w:hAnsiTheme="minorHAnsi" w:cstheme="minorHAnsi"/>
          <w:sz w:val="20"/>
          <w:szCs w:val="20"/>
        </w:rPr>
        <w:t>......</w:t>
      </w:r>
      <w:r>
        <w:rPr>
          <w:rFonts w:asciiTheme="minorHAnsi" w:hAnsiTheme="minorHAnsi" w:cstheme="minorHAnsi"/>
          <w:sz w:val="20"/>
          <w:szCs w:val="20"/>
        </w:rPr>
        <w:t>.....</w:t>
      </w:r>
      <w:r w:rsidRPr="002B69C4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H</w:t>
      </w:r>
      <w:r w:rsidRPr="002B69C4">
        <w:rPr>
          <w:rFonts w:asciiTheme="minorHAnsi" w:hAnsiTheme="minorHAnsi" w:cstheme="minorHAnsi"/>
          <w:sz w:val="20"/>
          <w:szCs w:val="20"/>
        </w:rPr>
        <w:t>ECK</w:t>
      </w:r>
    </w:p>
    <w:p w14:paraId="72E778BA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Nosewheel Strut/Tire…</w:t>
      </w:r>
      <w:r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….CHECK</w:t>
      </w:r>
    </w:p>
    <w:p w14:paraId="350F6830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Static Source……………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sz w:val="20"/>
          <w:szCs w:val="20"/>
        </w:rPr>
        <w:t>…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</w:p>
    <w:p w14:paraId="2B1CD394" w14:textId="77777777" w:rsidR="006A463D" w:rsidRPr="002B69C4" w:rsidRDefault="006A463D" w:rsidP="006A463D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LEFT WING</w:t>
      </w:r>
    </w:p>
    <w:p w14:paraId="243DE81E" w14:textId="0B56BE6E" w:rsidR="0076250A" w:rsidRDefault="0076250A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Pitot Tube…………………………………CHECK</w:t>
      </w:r>
    </w:p>
    <w:p w14:paraId="0BED9BF3" w14:textId="02E19C82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Tank Vent Opening.....</w:t>
      </w:r>
      <w:r>
        <w:rPr>
          <w:rFonts w:asciiTheme="minorHAnsi" w:hAnsiTheme="minorHAnsi" w:cstheme="minorHAnsi"/>
          <w:sz w:val="20"/>
          <w:szCs w:val="20"/>
        </w:rPr>
        <w:t>.........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3584822F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Stall Warning Opening.…</w:t>
      </w:r>
      <w:r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  <w:proofErr w:type="gramEnd"/>
    </w:p>
    <w:p w14:paraId="378314CC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Quantity……………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3AC1BA24" w14:textId="57F24941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Tank Sump Valve</w:t>
      </w:r>
      <w:r>
        <w:rPr>
          <w:rFonts w:asciiTheme="minorHAnsi" w:hAnsiTheme="minorHAnsi" w:cstheme="minorHAnsi"/>
          <w:sz w:val="20"/>
          <w:szCs w:val="20"/>
        </w:rPr>
        <w:t>……</w:t>
      </w:r>
      <w:r w:rsidRPr="002B69C4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350EBD5D" w14:textId="77777777" w:rsidR="006A463D" w:rsidRPr="002B69C4" w:rsidRDefault="006A463D" w:rsidP="006A463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Tire/Brakes………………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2B69C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11835ACD" w14:textId="77777777" w:rsidR="006A463D" w:rsidRDefault="006A463D" w:rsidP="006A463D">
      <w:pPr>
        <w:tabs>
          <w:tab w:val="left" w:leader="dot" w:pos="1440"/>
          <w:tab w:val="left" w:leader="do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Aileron</w:t>
      </w:r>
      <w:r w:rsidRPr="002B69C4">
        <w:rPr>
          <w:rFonts w:asciiTheme="minorHAnsi" w:hAnsiTheme="minorHAnsi" w:cstheme="minorHAnsi"/>
          <w:sz w:val="20"/>
          <w:szCs w:val="20"/>
        </w:rPr>
        <w:tab/>
        <w:t>……</w:t>
      </w:r>
      <w:r>
        <w:rPr>
          <w:rFonts w:asciiTheme="minorHAnsi" w:hAnsiTheme="minorHAnsi" w:cstheme="minorHAnsi"/>
          <w:sz w:val="20"/>
          <w:szCs w:val="20"/>
        </w:rPr>
        <w:t>…….</w:t>
      </w:r>
      <w:r w:rsidRPr="002B69C4">
        <w:rPr>
          <w:rFonts w:asciiTheme="minorHAnsi" w:hAnsiTheme="minorHAnsi" w:cstheme="minorHAnsi"/>
          <w:sz w:val="20"/>
          <w:szCs w:val="20"/>
        </w:rPr>
        <w:t>…...</w:t>
      </w:r>
      <w:r>
        <w:rPr>
          <w:rFonts w:asciiTheme="minorHAnsi" w:hAnsiTheme="minorHAnsi" w:cstheme="minorHAnsi"/>
          <w:sz w:val="20"/>
          <w:szCs w:val="20"/>
        </w:rPr>
        <w:t>.....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4B922344" w14:textId="67879880" w:rsidR="006A463D" w:rsidRDefault="006A463D" w:rsidP="0076250A">
      <w:pPr>
        <w:tabs>
          <w:tab w:val="left" w:leader="dot" w:pos="1440"/>
          <w:tab w:val="left" w:leader="do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Flap………………………………………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….CHECK</w:t>
      </w:r>
      <w:proofErr w:type="gramEnd"/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05FD852" w14:textId="77777777" w:rsidR="006A463D" w:rsidRDefault="006A463D" w:rsidP="006A463D">
      <w:pPr>
        <w:tabs>
          <w:tab w:val="right" w:leader="dot" w:pos="2880"/>
        </w:tabs>
        <w:spacing w:line="240" w:lineRule="auto"/>
        <w:rPr>
          <w:rFonts w:asciiTheme="minorHAnsi" w:hAnsiTheme="minorHAnsi" w:cstheme="minorHAnsi"/>
          <w:sz w:val="20"/>
          <w:szCs w:val="20"/>
        </w:rPr>
        <w:sectPr w:rsidR="006A463D" w:rsidSect="00B017A3">
          <w:type w:val="continuous"/>
          <w:pgSz w:w="12240" w:h="15840"/>
          <w:pgMar w:top="1440" w:right="2880" w:bottom="1440" w:left="2880" w:header="720" w:footer="720" w:gutter="0"/>
          <w:cols w:num="2" w:sep="1" w:space="144"/>
          <w:docGrid w:linePitch="360"/>
        </w:sectPr>
      </w:pPr>
    </w:p>
    <w:p w14:paraId="37FA9BDB" w14:textId="059D99B5" w:rsidR="006A463D" w:rsidRDefault="006A463D" w:rsidP="006A463D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  <w:sectPr w:rsidR="006A463D" w:rsidSect="00CD3FE1">
          <w:type w:val="continuous"/>
          <w:pgSz w:w="12240" w:h="15840"/>
          <w:pgMar w:top="1440" w:right="2880" w:bottom="1440" w:left="2880" w:header="720" w:footer="720" w:gutter="0"/>
          <w:cols w:space="720"/>
          <w:docGrid w:linePitch="360"/>
        </w:sectPr>
      </w:pPr>
      <w:r w:rsidRPr="00820018">
        <w:rPr>
          <w:noProof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0989E018" wp14:editId="0966AAA0">
            <wp:simplePos x="0" y="0"/>
            <wp:positionH relativeFrom="margin">
              <wp:align>left</wp:align>
            </wp:positionH>
            <wp:positionV relativeFrom="paragraph">
              <wp:posOffset>-189378</wp:posOffset>
            </wp:positionV>
            <wp:extent cx="819785" cy="433070"/>
            <wp:effectExtent l="0" t="0" r="0" b="5080"/>
            <wp:wrapNone/>
            <wp:docPr id="783872341" name="Picture 783872341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018"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42AC7A0E" wp14:editId="6DD33693">
            <wp:simplePos x="0" y="0"/>
            <wp:positionH relativeFrom="margin">
              <wp:align>right</wp:align>
            </wp:positionH>
            <wp:positionV relativeFrom="paragraph">
              <wp:posOffset>-195093</wp:posOffset>
            </wp:positionV>
            <wp:extent cx="819785" cy="433070"/>
            <wp:effectExtent l="0" t="0" r="0" b="5080"/>
            <wp:wrapNone/>
            <wp:docPr id="1601614388" name="Picture 1601614388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C172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L/M/P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Normal</w:t>
      </w:r>
      <w:r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Checklis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t</w:t>
      </w:r>
    </w:p>
    <w:p w14:paraId="2439E0C6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 xml:space="preserve">BEFORE </w:t>
      </w:r>
      <w:r w:rsidRPr="008A3187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START</w:t>
      </w:r>
    </w:p>
    <w:p w14:paraId="5B70D8F4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Passenger Briefing……....</w:t>
      </w:r>
      <w:r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COMPLETE</w:t>
      </w:r>
    </w:p>
    <w:p w14:paraId="133FFE5B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Seats/Seat Belts………........</w:t>
      </w:r>
      <w:r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SECURED</w:t>
      </w:r>
    </w:p>
    <w:p w14:paraId="6C44817D" w14:textId="77777777" w:rsidR="0076250A" w:rsidRPr="008A3187" w:rsidRDefault="0076250A" w:rsidP="0076250A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Circuit Breakers………………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…………………….</w:t>
      </w:r>
      <w:r w:rsidRPr="008A3187">
        <w:rPr>
          <w:rFonts w:asciiTheme="minorHAnsi" w:hAnsiTheme="minorHAnsi" w:cstheme="minorHAnsi"/>
          <w:sz w:val="16"/>
          <w:szCs w:val="16"/>
        </w:rPr>
        <w:t>IN</w:t>
      </w:r>
    </w:p>
    <w:p w14:paraId="4234A762" w14:textId="70BD708A" w:rsidR="006A463D" w:rsidRPr="008A3187" w:rsidRDefault="0076250A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AVIONICS…………………………….....</w:t>
      </w:r>
      <w:r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OFF</w:t>
      </w:r>
      <w:r w:rsidRPr="008A3187">
        <w:rPr>
          <w:rFonts w:asciiTheme="minorHAnsi" w:hAnsiTheme="minorHAnsi" w:cstheme="minorHAnsi"/>
          <w:sz w:val="16"/>
          <w:szCs w:val="16"/>
        </w:rPr>
        <w:t xml:space="preserve"> </w:t>
      </w:r>
      <w:r w:rsidR="006A463D" w:rsidRPr="008A3187">
        <w:rPr>
          <w:rFonts w:asciiTheme="minorHAnsi" w:hAnsiTheme="minorHAnsi" w:cstheme="minorHAnsi"/>
          <w:sz w:val="16"/>
          <w:szCs w:val="16"/>
        </w:rPr>
        <w:t>FUEL SELECTOR………..............</w:t>
      </w:r>
      <w:r w:rsidR="006A463D">
        <w:rPr>
          <w:rFonts w:asciiTheme="minorHAnsi" w:hAnsiTheme="minorHAnsi" w:cstheme="minorHAnsi"/>
          <w:sz w:val="16"/>
          <w:szCs w:val="16"/>
        </w:rPr>
        <w:t>......................</w:t>
      </w:r>
      <w:r w:rsidR="006A463D" w:rsidRPr="008A3187">
        <w:rPr>
          <w:rFonts w:asciiTheme="minorHAnsi" w:hAnsiTheme="minorHAnsi" w:cstheme="minorHAnsi"/>
          <w:sz w:val="16"/>
          <w:szCs w:val="16"/>
        </w:rPr>
        <w:t>BOTH</w:t>
      </w:r>
    </w:p>
    <w:p w14:paraId="2858FDF8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ENGINE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 xml:space="preserve"> START</w:t>
      </w:r>
    </w:p>
    <w:p w14:paraId="7913C884" w14:textId="77777777" w:rsidR="006A463D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gramStart"/>
      <w:r w:rsidRPr="008A3187">
        <w:rPr>
          <w:rFonts w:asciiTheme="minorHAnsi" w:hAnsiTheme="minorHAnsi" w:cstheme="minorHAnsi"/>
          <w:sz w:val="16"/>
          <w:szCs w:val="16"/>
        </w:rPr>
        <w:t>MASTER..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…………………............</w:t>
      </w:r>
      <w:r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.....ON</w:t>
      </w:r>
    </w:p>
    <w:p w14:paraId="4036ED38" w14:textId="5B38524C" w:rsidR="005A0C23" w:rsidRDefault="005A0C23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MIXTURE…………………………………………………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….RICH</w:t>
      </w:r>
      <w:proofErr w:type="gramEnd"/>
    </w:p>
    <w:p w14:paraId="7109B26D" w14:textId="13404DC2" w:rsidR="005A0C23" w:rsidRPr="008A3187" w:rsidRDefault="005A0C23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CARB HEAT……………………………………………IN FULLY</w:t>
      </w:r>
    </w:p>
    <w:p w14:paraId="07005D5A" w14:textId="77777777" w:rsidR="006A463D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Prime………………………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AS REQUIRED</w:t>
      </w:r>
    </w:p>
    <w:p w14:paraId="708AE456" w14:textId="62940100" w:rsidR="005A0C23" w:rsidRPr="008A3187" w:rsidRDefault="005A0C23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THROTTLE………………………………………….1/4</w:t>
      </w:r>
      <w:r w:rsidRPr="00BE68F1">
        <w:rPr>
          <w:rFonts w:asciiTheme="minorHAnsi" w:hAnsiTheme="minorHAnsi" w:cstheme="minorHAnsi"/>
          <w:sz w:val="16"/>
          <w:szCs w:val="16"/>
          <w:vertAlign w:val="superscript"/>
        </w:rPr>
        <w:t>th</w:t>
      </w:r>
      <w:r>
        <w:rPr>
          <w:rFonts w:asciiTheme="minorHAnsi" w:hAnsiTheme="minorHAnsi" w:cstheme="minorHAnsi"/>
          <w:sz w:val="16"/>
          <w:szCs w:val="16"/>
        </w:rPr>
        <w:t xml:space="preserve"> INCH</w:t>
      </w:r>
    </w:p>
    <w:p w14:paraId="340A00AA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sz w:val="16"/>
          <w:szCs w:val="16"/>
        </w:rPr>
        <w:t>Propellor Area………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…........</w:t>
      </w:r>
      <w:r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CLEAR</w:t>
      </w:r>
    </w:p>
    <w:p w14:paraId="7EC851B8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Starter……………………….……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ENGAGE</w:t>
      </w:r>
      <w:proofErr w:type="gramEnd"/>
    </w:p>
    <w:p w14:paraId="65F4097C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Mixture………......……….....</w:t>
      </w:r>
      <w:r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FULL RICH</w:t>
      </w:r>
    </w:p>
    <w:p w14:paraId="5E1CCDCF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Throttle…………………….....</w:t>
      </w:r>
      <w:r>
        <w:rPr>
          <w:rFonts w:asciiTheme="minorHAnsi" w:hAnsiTheme="minorHAnsi" w:cstheme="minorHAnsi"/>
          <w:sz w:val="16"/>
          <w:szCs w:val="16"/>
        </w:rPr>
        <w:t>......................</w:t>
      </w:r>
      <w:r w:rsidRPr="008A3187">
        <w:rPr>
          <w:rFonts w:asciiTheme="minorHAnsi" w:hAnsiTheme="minorHAnsi" w:cstheme="minorHAnsi"/>
          <w:sz w:val="16"/>
          <w:szCs w:val="16"/>
        </w:rPr>
        <w:t>1000 RPM</w:t>
      </w:r>
    </w:p>
    <w:p w14:paraId="12107065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 xml:space="preserve">Oil 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Pressure..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…………...…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GREEN ARC</w:t>
      </w:r>
    </w:p>
    <w:p w14:paraId="1BB47F47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LOW VOLTS Annunciator…....</w:t>
      </w:r>
      <w:r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CHECK</w:t>
      </w:r>
    </w:p>
    <w:p w14:paraId="76837D30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LEAN</w:t>
      </w:r>
    </w:p>
    <w:p w14:paraId="2D6695B2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BEFORE TAXI</w:t>
      </w:r>
    </w:p>
    <w:p w14:paraId="53899FDC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AVIONICS…………………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………………ON</w:t>
      </w:r>
    </w:p>
    <w:p w14:paraId="61C69EBA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Flight Instruments……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….CHECK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/SET</w:t>
      </w:r>
    </w:p>
    <w:p w14:paraId="4DA55470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UP</w:t>
      </w:r>
    </w:p>
    <w:p w14:paraId="5AA52660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RUN</w:t>
      </w:r>
      <w:r w:rsidRPr="008A318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>UP</w:t>
      </w:r>
    </w:p>
    <w:p w14:paraId="0CBE1AFA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Parking Brake………………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…………..SET</w:t>
      </w:r>
    </w:p>
    <w:p w14:paraId="741DA416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Flight Controls……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….FREE/CORRECT</w:t>
      </w:r>
    </w:p>
    <w:p w14:paraId="302CD3D5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Windows………………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…………..CLOSED</w:t>
      </w:r>
    </w:p>
    <w:p w14:paraId="42C76553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………….BOTH</w:t>
      </w:r>
    </w:p>
    <w:p w14:paraId="7686FDE9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………FULL RICH</w:t>
      </w:r>
    </w:p>
    <w:p w14:paraId="33C7CEE7" w14:textId="77777777" w:rsidR="006A463D" w:rsidRPr="008A3187" w:rsidRDefault="006A463D" w:rsidP="006A463D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………..1800 RPM</w:t>
      </w:r>
    </w:p>
    <w:p w14:paraId="1359461E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Magnetos…………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………………..150/50</w:t>
      </w:r>
    </w:p>
    <w:p w14:paraId="62E3AA56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Engine Inst/Annunciators…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…CHECK</w:t>
      </w:r>
    </w:p>
    <w:p w14:paraId="437DCB11" w14:textId="533ACA10" w:rsidR="005A0C23" w:rsidRPr="008A3187" w:rsidRDefault="005A0C23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CARB HEAT…………………………………200 RPM DROP</w:t>
      </w:r>
    </w:p>
    <w:p w14:paraId="530AA358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 Idle……………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8A3187">
        <w:rPr>
          <w:rFonts w:asciiTheme="minorHAnsi" w:hAnsiTheme="minorHAnsi" w:cstheme="minorHAnsi"/>
          <w:sz w:val="16"/>
          <w:szCs w:val="16"/>
        </w:rPr>
        <w:t>.675 RPM MIN</w:t>
      </w:r>
    </w:p>
    <w:p w14:paraId="5A295BB5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…………1000 RPM</w:t>
      </w:r>
    </w:p>
    <w:p w14:paraId="291AD7EE" w14:textId="7786E5E0" w:rsidR="005A0C23" w:rsidRPr="008A3187" w:rsidRDefault="005A0C23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CARB HEAT……………………………………………IN FULLY</w:t>
      </w:r>
    </w:p>
    <w:p w14:paraId="7FB00871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………LEAN</w:t>
      </w:r>
    </w:p>
    <w:p w14:paraId="1F40C127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BEFORE TAKEOFF</w:t>
      </w:r>
    </w:p>
    <w:p w14:paraId="123EB070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Departure Briefing…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….COMPLETE</w:t>
      </w:r>
      <w:proofErr w:type="gramEnd"/>
    </w:p>
    <w:p w14:paraId="661D0981" w14:textId="2C7CEFB7" w:rsidR="005A0C23" w:rsidRDefault="005A0C23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FUEL SELECTOR.……………………………………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>
        <w:rPr>
          <w:rFonts w:asciiTheme="minorHAnsi" w:hAnsiTheme="minorHAnsi" w:cstheme="minorHAnsi"/>
          <w:sz w:val="16"/>
          <w:szCs w:val="16"/>
        </w:rPr>
        <w:t>BOTH</w:t>
      </w:r>
    </w:p>
    <w:p w14:paraId="4341B732" w14:textId="77777777" w:rsidR="005A0C23" w:rsidRPr="008A3187" w:rsidRDefault="005A0C23" w:rsidP="005A0C23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……VERIFY/SET</w:t>
      </w:r>
    </w:p>
    <w:p w14:paraId="0A03862B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Elevator Trim……………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T/O</w:t>
      </w:r>
    </w:p>
    <w:p w14:paraId="061A8012" w14:textId="77777777" w:rsidR="005A0C23" w:rsidRPr="008A3187" w:rsidRDefault="005A0C23" w:rsidP="005A0C23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CARB HEAT……………………………………………IN FULLY</w:t>
      </w:r>
    </w:p>
    <w:p w14:paraId="382703E9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Instruments/Bugs……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…..CHECK/SET</w:t>
      </w:r>
    </w:p>
    <w:p w14:paraId="33E87008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doors/windows....</w:t>
      </w:r>
      <w:r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...LATCHED</w:t>
      </w:r>
    </w:p>
    <w:p w14:paraId="6CFD2DF1" w14:textId="41AFD82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Parking Brake…………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RELEASED</w:t>
      </w:r>
    </w:p>
    <w:p w14:paraId="47D8672B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36CD226D" w14:textId="77777777" w:rsidR="00B31E85" w:rsidRDefault="00B31E85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3FAB6C2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4421E05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A3187">
        <w:rPr>
          <w:rFonts w:asciiTheme="minorHAnsi" w:hAnsiTheme="minorHAnsi" w:cstheme="minorHAnsi"/>
          <w:b/>
          <w:bCs/>
        </w:rPr>
        <w:t>CLIMB</w:t>
      </w:r>
    </w:p>
    <w:p w14:paraId="07869517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…UP</w:t>
      </w:r>
    </w:p>
    <w:p w14:paraId="51123CB7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Climb Power……………………………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SET</w:t>
      </w:r>
      <w:proofErr w:type="gramEnd"/>
    </w:p>
    <w:p w14:paraId="43B01C8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AS REQUIRED</w:t>
      </w:r>
    </w:p>
    <w:p w14:paraId="564293DF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CRUISE</w:t>
      </w:r>
    </w:p>
    <w:p w14:paraId="532FBA6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Cruise power………………………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SET</w:t>
      </w:r>
    </w:p>
    <w:p w14:paraId="690E42C7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LEAN</w:t>
      </w:r>
    </w:p>
    <w:p w14:paraId="6324ABD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Lights…………………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AS REQUIRED</w:t>
      </w:r>
    </w:p>
    <w:p w14:paraId="10E0AE33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DESCENT</w:t>
      </w:r>
    </w:p>
    <w:p w14:paraId="1687874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Arrival Briefing……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…..COMPLETE</w:t>
      </w:r>
    </w:p>
    <w:p w14:paraId="685CD9AC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BOTH</w:t>
      </w:r>
    </w:p>
    <w:p w14:paraId="4D178E80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ENRICHEN</w:t>
      </w:r>
    </w:p>
    <w:p w14:paraId="45DA943E" w14:textId="5931B69F" w:rsidR="005A0C23" w:rsidRPr="008A3187" w:rsidRDefault="005A0C23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CARB HEAT……………………………………AS REQUIRED</w:t>
      </w:r>
    </w:p>
    <w:p w14:paraId="1BC29760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Instruments/Bugs………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</w:t>
      </w:r>
      <w:r w:rsidRPr="008A3187">
        <w:rPr>
          <w:rFonts w:asciiTheme="minorHAnsi" w:hAnsiTheme="minorHAnsi" w:cstheme="minorHAnsi"/>
          <w:sz w:val="16"/>
          <w:szCs w:val="16"/>
        </w:rPr>
        <w:t>CHECK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/SET</w:t>
      </w:r>
    </w:p>
    <w:p w14:paraId="1335ED4F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Lights……………………………………………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</w:t>
      </w:r>
      <w:r w:rsidRPr="008A3187">
        <w:rPr>
          <w:rFonts w:asciiTheme="minorHAnsi" w:hAnsiTheme="minorHAnsi" w:cstheme="minorHAnsi"/>
          <w:sz w:val="16"/>
          <w:szCs w:val="16"/>
        </w:rPr>
        <w:t>ON</w:t>
      </w:r>
      <w:proofErr w:type="gramEnd"/>
    </w:p>
    <w:p w14:paraId="16DDA25B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Seatbelts…………………………………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</w:t>
      </w:r>
      <w:r w:rsidRPr="008A3187">
        <w:rPr>
          <w:rFonts w:asciiTheme="minorHAnsi" w:hAnsiTheme="minorHAnsi" w:cstheme="minorHAnsi"/>
          <w:sz w:val="16"/>
          <w:szCs w:val="16"/>
        </w:rPr>
        <w:t>ON</w:t>
      </w:r>
      <w:proofErr w:type="gramEnd"/>
    </w:p>
    <w:p w14:paraId="4FAA2871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AFTER</w:t>
      </w:r>
      <w:r w:rsidRPr="008A3187">
        <w:rPr>
          <w:rFonts w:asciiTheme="minorHAnsi" w:hAnsiTheme="minorHAnsi" w:cstheme="minorHAnsi"/>
          <w:sz w:val="20"/>
          <w:szCs w:val="20"/>
        </w:rPr>
        <w:t xml:space="preserve"> 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>LANDING</w:t>
      </w:r>
    </w:p>
    <w:p w14:paraId="0A646350" w14:textId="77777777" w:rsidR="005A0C23" w:rsidRPr="008A3187" w:rsidRDefault="005A0C23" w:rsidP="005A0C23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UP</w:t>
      </w:r>
    </w:p>
    <w:p w14:paraId="4DDE5768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Elevator Trim……………………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T/O</w:t>
      </w:r>
    </w:p>
    <w:p w14:paraId="3CD10515" w14:textId="265C1F81" w:rsidR="005A0C23" w:rsidRPr="008A3187" w:rsidRDefault="005A0C23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CARB HEAT……………………………………………IN FULLY</w:t>
      </w:r>
    </w:p>
    <w:p w14:paraId="63246060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LEAN</w:t>
      </w:r>
    </w:p>
    <w:p w14:paraId="059231B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Lights………………………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AS REQUIRED</w:t>
      </w:r>
    </w:p>
    <w:p w14:paraId="548945F1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SHUTDOWN</w:t>
      </w:r>
    </w:p>
    <w:p w14:paraId="314D04F2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Parking Brake…………………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………..SET</w:t>
      </w:r>
    </w:p>
    <w:p w14:paraId="72C37BF2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1000 RPM</w:t>
      </w:r>
    </w:p>
    <w:p w14:paraId="79DC11FF" w14:textId="3B2AC170" w:rsidR="005A0C23" w:rsidRPr="008A3187" w:rsidRDefault="005A0C23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AVIONICS…………………………………………………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>
        <w:rPr>
          <w:rFonts w:asciiTheme="minorHAnsi" w:hAnsiTheme="minorHAnsi" w:cstheme="minorHAnsi"/>
          <w:sz w:val="16"/>
          <w:szCs w:val="16"/>
        </w:rPr>
        <w:t>OFF</w:t>
      </w:r>
    </w:p>
    <w:p w14:paraId="3D935D85" w14:textId="77777777" w:rsidR="00063F58" w:rsidRPr="008A3187" w:rsidRDefault="00063F58" w:rsidP="00063F58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Nav Lights………………………………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</w:t>
      </w:r>
      <w:r w:rsidRPr="008A3187">
        <w:rPr>
          <w:rFonts w:asciiTheme="minorHAnsi" w:hAnsiTheme="minorHAnsi" w:cstheme="minorHAnsi"/>
          <w:sz w:val="16"/>
          <w:szCs w:val="16"/>
        </w:rPr>
        <w:t>OFF</w:t>
      </w:r>
      <w:proofErr w:type="gramEnd"/>
    </w:p>
    <w:p w14:paraId="5076F06B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 Control………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IDLE CUTOFF</w:t>
      </w:r>
    </w:p>
    <w:p w14:paraId="7DF21C4C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17B48DEE" w14:textId="77777777" w:rsidR="006A463D" w:rsidRPr="008A3187" w:rsidRDefault="006A463D" w:rsidP="006A463D">
      <w:pPr>
        <w:shd w:val="clear" w:color="auto" w:fill="AEAAAA" w:themeFill="background2" w:themeFillShade="BF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FREQUENCIES</w:t>
      </w:r>
    </w:p>
    <w:p w14:paraId="04B5A2DB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 America Flight Center – 122.9</w:t>
      </w:r>
    </w:p>
    <w:p w14:paraId="4735524C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63A303ED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ATIS – 132.875</w:t>
      </w:r>
    </w:p>
    <w:p w14:paraId="7FDA7E86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Clearance – 119.3</w:t>
      </w:r>
    </w:p>
    <w:p w14:paraId="7C34DC4D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Ground – 121.9</w:t>
      </w:r>
    </w:p>
    <w:p w14:paraId="12F47F78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Tower 120.7/118.1</w:t>
      </w:r>
    </w:p>
    <w:p w14:paraId="48CADE0F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29B5B985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N. App. 4000’-7500’ – 118.85</w:t>
      </w:r>
    </w:p>
    <w:p w14:paraId="3B9AF58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S. App. 3500’ or less – 125.35</w:t>
      </w:r>
    </w:p>
    <w:p w14:paraId="42C98665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N. App. 3500’ or less – 125.8</w:t>
      </w:r>
    </w:p>
    <w:p w14:paraId="4835A86F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S. App 4000’-7500’ – 127.075</w:t>
      </w:r>
    </w:p>
    <w:p w14:paraId="4D8B78B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AA244B7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S. Practice Area – 123.5</w:t>
      </w:r>
    </w:p>
    <w:p w14:paraId="3E330A94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N. Practice Area – 122.85</w:t>
      </w:r>
    </w:p>
    <w:p w14:paraId="4729B166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25876388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 xml:space="preserve">Flt Service St. Pete (24H) – 122.4 / 122.65 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/(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800) 992-7433</w:t>
      </w:r>
    </w:p>
    <w:p w14:paraId="56022B3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2C4038B7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  <w:sectPr w:rsidR="006A463D" w:rsidSect="00924E22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  <w:r w:rsidRPr="008A3187">
        <w:rPr>
          <w:rFonts w:asciiTheme="minorHAnsi" w:hAnsiTheme="minorHAnsi" w:cstheme="minorHAnsi"/>
          <w:sz w:val="16"/>
          <w:szCs w:val="16"/>
        </w:rPr>
        <w:t>Emergency – 121.5</w:t>
      </w:r>
    </w:p>
    <w:p w14:paraId="36CCA19E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6360FBC5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  <w:sectPr w:rsidR="006A463D" w:rsidSect="00924E22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</w:p>
    <w:p w14:paraId="1AA7987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  <w:sectPr w:rsidR="006A463D" w:rsidRPr="008A3187" w:rsidSect="00924E22">
          <w:type w:val="continuous"/>
          <w:pgSz w:w="12240" w:h="15840"/>
          <w:pgMar w:top="1440" w:right="2880" w:bottom="1440" w:left="2880" w:header="720" w:footer="720" w:gutter="0"/>
          <w:cols w:num="2" w:space="144" w:equalWidth="0">
            <w:col w:w="3168" w:space="144"/>
            <w:col w:w="3168"/>
          </w:cols>
          <w:docGrid w:linePitch="360"/>
        </w:sectPr>
      </w:pPr>
    </w:p>
    <w:p w14:paraId="2A902C20" w14:textId="78E0B6C4" w:rsidR="006A463D" w:rsidRDefault="006A463D" w:rsidP="006A463D">
      <w:pPr>
        <w:shd w:val="clear" w:color="auto" w:fill="FFFFFF" w:themeFill="background1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20018">
        <w:rPr>
          <w:noProof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5AE1927F" wp14:editId="1ABDFDF6">
            <wp:simplePos x="0" y="0"/>
            <wp:positionH relativeFrom="margin">
              <wp:align>right</wp:align>
            </wp:positionH>
            <wp:positionV relativeFrom="paragraph">
              <wp:posOffset>-166978</wp:posOffset>
            </wp:positionV>
            <wp:extent cx="744527" cy="393313"/>
            <wp:effectExtent l="0" t="0" r="0" b="6985"/>
            <wp:wrapNone/>
            <wp:docPr id="1388589316" name="Picture 1388589316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27" cy="39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018"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5C48875" wp14:editId="5FB3ABEC">
            <wp:simplePos x="0" y="0"/>
            <wp:positionH relativeFrom="margin">
              <wp:align>left</wp:align>
            </wp:positionH>
            <wp:positionV relativeFrom="paragraph">
              <wp:posOffset>-159026</wp:posOffset>
            </wp:positionV>
            <wp:extent cx="729476" cy="385362"/>
            <wp:effectExtent l="0" t="0" r="0" b="0"/>
            <wp:wrapNone/>
            <wp:docPr id="2115855683" name="Picture 2115855683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76" cy="38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1D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C172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L/M/P</w:t>
      </w:r>
      <w:r w:rsidRPr="003451D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Emergency</w:t>
      </w:r>
      <w:r w:rsidRPr="003451D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Checklist</w:t>
      </w:r>
    </w:p>
    <w:p w14:paraId="77F991E0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  <w:sectPr w:rsidR="006A463D" w:rsidSect="003451D2">
          <w:pgSz w:w="12240" w:h="15840"/>
          <w:pgMar w:top="1440" w:right="2880" w:bottom="1440" w:left="2880" w:header="720" w:footer="720" w:gutter="0"/>
          <w:cols w:space="720"/>
          <w:docGrid w:linePitch="360"/>
        </w:sectPr>
      </w:pPr>
    </w:p>
    <w:p w14:paraId="3C5E3ECD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ENGINE FAILURE DUR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 xml:space="preserve"> T/O ROLL</w:t>
      </w:r>
    </w:p>
    <w:p w14:paraId="069C2534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Directional Control…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….MAINTAIN</w:t>
      </w:r>
      <w:proofErr w:type="gramEnd"/>
    </w:p>
    <w:p w14:paraId="2F4BF07E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…CLOSE IMMEDIATELEY</w:t>
      </w:r>
    </w:p>
    <w:p w14:paraId="0F55D8E2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Brake……………………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….AS REQUIRED</w:t>
      </w:r>
    </w:p>
    <w:p w14:paraId="6B6E1809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VERIFY 0 (RETRACT)</w:t>
      </w:r>
    </w:p>
    <w:p w14:paraId="799D0B79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 Control……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IDLE CUTOFF</w:t>
      </w:r>
    </w:p>
    <w:p w14:paraId="18CE2B0D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38566292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…………….OFF</w:t>
      </w:r>
    </w:p>
    <w:p w14:paraId="65105480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ENGINE FAILURE AFTER T/O</w:t>
      </w:r>
    </w:p>
    <w:p w14:paraId="3E86AE0F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Airspeed…….70 KIAS (flaps up) / 65 KIAS (flaps down)</w:t>
      </w:r>
    </w:p>
    <w:p w14:paraId="4FD03D14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</w:t>
      </w:r>
      <w:r>
        <w:rPr>
          <w:rFonts w:asciiTheme="minorHAnsi" w:hAnsiTheme="minorHAnsi" w:cstheme="minorHAnsi"/>
          <w:sz w:val="16"/>
          <w:szCs w:val="16"/>
        </w:rPr>
        <w:t>………………….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CLOSE IMMEDIATELY</w:t>
      </w:r>
    </w:p>
    <w:p w14:paraId="384BEC8C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 Control…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……..IDLE CUTOFF</w:t>
      </w:r>
    </w:p>
    <w:p w14:paraId="53BE76C6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…………..AS REQUIRED</w:t>
      </w:r>
    </w:p>
    <w:p w14:paraId="4CDF787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…………………..OFF</w:t>
      </w:r>
    </w:p>
    <w:p w14:paraId="341CAA8C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……………….OFF</w:t>
      </w:r>
    </w:p>
    <w:p w14:paraId="4AC77D5F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Doors…………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UNLATCH</w:t>
      </w:r>
      <w:proofErr w:type="gramEnd"/>
    </w:p>
    <w:p w14:paraId="62218E69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Land………………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….STRAIGHT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 xml:space="preserve"> AHEAD</w:t>
      </w:r>
    </w:p>
    <w:p w14:paraId="3C613760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ENGINE FAILURE DUR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 xml:space="preserve"> FLIGHT</w:t>
      </w:r>
    </w:p>
    <w:p w14:paraId="7896208F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Airspeed……………………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………68 KIAS</w:t>
      </w:r>
    </w:p>
    <w:p w14:paraId="326C011D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………………UP</w:t>
      </w:r>
    </w:p>
    <w:p w14:paraId="7473966A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Landing Site……………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….SELECT</w:t>
      </w:r>
      <w:proofErr w:type="gramEnd"/>
    </w:p>
    <w:p w14:paraId="115E5B65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……VERIFY BOTH</w:t>
      </w:r>
    </w:p>
    <w:p w14:paraId="46977B89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 Control…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…FULL FORWARD</w:t>
      </w:r>
    </w:p>
    <w:p w14:paraId="727481D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BOTH (start)</w:t>
      </w:r>
    </w:p>
    <w:p w14:paraId="7AA56AEB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A3187">
        <w:rPr>
          <w:rFonts w:asciiTheme="minorHAnsi" w:hAnsiTheme="minorHAnsi" w:cstheme="minorHAnsi"/>
          <w:i/>
          <w:iCs/>
          <w:sz w:val="16"/>
          <w:szCs w:val="16"/>
        </w:rPr>
        <w:t>If the engine fails to start:</w:t>
      </w:r>
    </w:p>
    <w:p w14:paraId="3703AF89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Airspeed…………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…………………68 KIAS</w:t>
      </w:r>
    </w:p>
    <w:p w14:paraId="2371DF7B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……VERIFY BOTH</w:t>
      </w:r>
    </w:p>
    <w:p w14:paraId="5EB82231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…..IDLE CUTOFF (slowly)</w:t>
      </w:r>
    </w:p>
    <w:p w14:paraId="59048977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…FULL FORWARD (slowly)</w:t>
      </w:r>
    </w:p>
    <w:p w14:paraId="7AE045CF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BOTH (start)</w:t>
      </w:r>
    </w:p>
    <w:p w14:paraId="08E2FFED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A3187">
        <w:rPr>
          <w:rFonts w:asciiTheme="minorHAnsi" w:hAnsiTheme="minorHAnsi" w:cstheme="minorHAnsi"/>
          <w:i/>
          <w:iCs/>
          <w:sz w:val="16"/>
          <w:szCs w:val="16"/>
        </w:rPr>
        <w:t>If the engine fails to start:</w:t>
      </w:r>
    </w:p>
    <w:p w14:paraId="0780E5F7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Transponder………………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………….7700</w:t>
      </w:r>
    </w:p>
    <w:p w14:paraId="7702F76A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Radio…………………………………………………………121.5</w:t>
      </w:r>
    </w:p>
    <w:p w14:paraId="47DA90AC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9E69CA3" w14:textId="77777777" w:rsidR="00063F58" w:rsidRDefault="00063F58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AA1AC6B" w14:textId="77777777" w:rsidR="00B31E85" w:rsidRDefault="00B31E85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510BA70" w14:textId="77777777" w:rsidR="00063F58" w:rsidRDefault="00063F58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6ECF75E" w14:textId="77777777" w:rsidR="006A463D" w:rsidRPr="004D1D34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1D34">
        <w:rPr>
          <w:rFonts w:asciiTheme="minorHAnsi" w:hAnsiTheme="minorHAnsi" w:cstheme="minorHAnsi"/>
          <w:b/>
          <w:bCs/>
          <w:sz w:val="20"/>
          <w:szCs w:val="20"/>
        </w:rPr>
        <w:t>EMERGENCY LANDING W/O POWER</w:t>
      </w:r>
    </w:p>
    <w:p w14:paraId="6BDAA5AA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Passenger seats……………</w:t>
      </w:r>
      <w:r>
        <w:rPr>
          <w:rFonts w:asciiTheme="minorHAnsi" w:hAnsiTheme="minorHAnsi" w:cstheme="minorHAnsi"/>
          <w:sz w:val="16"/>
          <w:szCs w:val="16"/>
        </w:rPr>
        <w:t>…….…………….</w:t>
      </w:r>
      <w:r w:rsidRPr="008A3187">
        <w:rPr>
          <w:rFonts w:asciiTheme="minorHAnsi" w:hAnsiTheme="minorHAnsi" w:cstheme="minorHAnsi"/>
          <w:sz w:val="16"/>
          <w:szCs w:val="16"/>
        </w:rPr>
        <w:t>…UPRIGHT</w:t>
      </w:r>
    </w:p>
    <w:p w14:paraId="3E1266C4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Seatbelts……………………………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…….ON</w:t>
      </w:r>
    </w:p>
    <w:p w14:paraId="2767DC05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….IDLE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 xml:space="preserve"> CUTOFF</w:t>
      </w:r>
    </w:p>
    <w:p w14:paraId="567060F1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 xml:space="preserve">30 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RECOMMENDED</w:t>
      </w:r>
      <w:proofErr w:type="gramEnd"/>
    </w:p>
    <w:p w14:paraId="3043CF1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ELT…………………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ACTIVATE</w:t>
      </w:r>
      <w:proofErr w:type="gramEnd"/>
    </w:p>
    <w:p w14:paraId="346BD75B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28319487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…………….OFF</w:t>
      </w:r>
    </w:p>
    <w:p w14:paraId="111BCA0D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Doors………………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UNLATCH</w:t>
      </w:r>
      <w:proofErr w:type="gramEnd"/>
    </w:p>
    <w:p w14:paraId="72230161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Touchdown……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</w:t>
      </w:r>
      <w:r w:rsidRPr="008A3187">
        <w:rPr>
          <w:rFonts w:asciiTheme="minorHAnsi" w:hAnsiTheme="minorHAnsi" w:cstheme="minorHAnsi"/>
          <w:sz w:val="16"/>
          <w:szCs w:val="16"/>
        </w:rPr>
        <w:t>.SLIGHTLY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 xml:space="preserve"> TAIL LOW</w:t>
      </w:r>
    </w:p>
    <w:p w14:paraId="43F8C9F8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Brakes……………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………APPLY HEAVILY</w:t>
      </w:r>
    </w:p>
    <w:p w14:paraId="3A68FFF1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ENGINE FIRE IN FLIGHT</w:t>
      </w:r>
    </w:p>
    <w:p w14:paraId="692F9A0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………..IDLE CUTOFF</w:t>
      </w:r>
    </w:p>
    <w:p w14:paraId="623460A5" w14:textId="1FEEF713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</w:t>
      </w:r>
      <w:r w:rsidR="00063F58">
        <w:rPr>
          <w:rFonts w:asciiTheme="minorHAnsi" w:hAnsiTheme="minorHAnsi" w:cstheme="minorHAnsi"/>
          <w:sz w:val="16"/>
          <w:szCs w:val="16"/>
        </w:rPr>
        <w:t>ELECTOR</w:t>
      </w:r>
      <w:r w:rsidRPr="008A3187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8A3187">
        <w:rPr>
          <w:rFonts w:asciiTheme="minorHAnsi" w:hAnsiTheme="minorHAnsi" w:cstheme="minorHAnsi"/>
          <w:sz w:val="16"/>
          <w:szCs w:val="16"/>
        </w:rPr>
        <w:t>..</w:t>
      </w:r>
      <w:r w:rsidR="00063F58">
        <w:rPr>
          <w:rFonts w:asciiTheme="minorHAnsi" w:hAnsiTheme="minorHAnsi" w:cstheme="minorHAnsi"/>
          <w:sz w:val="16"/>
          <w:szCs w:val="16"/>
        </w:rPr>
        <w:t>..........OFF</w:t>
      </w:r>
    </w:p>
    <w:p w14:paraId="74A7CE89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…….OFF</w:t>
      </w:r>
    </w:p>
    <w:p w14:paraId="64AB617E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</w:t>
      </w:r>
      <w:r w:rsidRPr="008A3187">
        <w:rPr>
          <w:rFonts w:asciiTheme="minorHAnsi" w:hAnsiTheme="minorHAnsi" w:cstheme="minorHAnsi"/>
          <w:sz w:val="16"/>
          <w:szCs w:val="16"/>
        </w:rPr>
        <w:t>OPEN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 xml:space="preserve"> AS NEEDED</w:t>
      </w:r>
    </w:p>
    <w:p w14:paraId="1DC80534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Air/Heat……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1D7C5AFC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Airspeed</w:t>
      </w:r>
      <w:r>
        <w:rPr>
          <w:rFonts w:asciiTheme="minorHAnsi" w:hAnsiTheme="minorHAnsi" w:cstheme="minorHAnsi"/>
          <w:sz w:val="16"/>
          <w:szCs w:val="16"/>
        </w:rPr>
        <w:t>……….</w:t>
      </w:r>
      <w:r w:rsidRPr="008A3187">
        <w:rPr>
          <w:rFonts w:asciiTheme="minorHAnsi" w:hAnsiTheme="minorHAnsi" w:cstheme="minorHAnsi"/>
          <w:sz w:val="16"/>
          <w:szCs w:val="16"/>
        </w:rPr>
        <w:t>..INCREASE 100 KIAS/EXTINGUISH</w:t>
      </w:r>
    </w:p>
    <w:p w14:paraId="46BB26C6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Forced Landing…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………..EXECUTE</w:t>
      </w:r>
    </w:p>
    <w:p w14:paraId="14CB60BC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CABIN FIRE IN FLIGHT</w:t>
      </w:r>
    </w:p>
    <w:p w14:paraId="594AC7DD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………….OFF</w:t>
      </w:r>
    </w:p>
    <w:p w14:paraId="24E252A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Vents/Air/Heat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……..CLOSE</w:t>
      </w:r>
    </w:p>
    <w:p w14:paraId="1988F987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Fire Extinguisher……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DISCHARGE</w:t>
      </w:r>
    </w:p>
    <w:p w14:paraId="36D9805E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Vents/Air/Heat……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…OPEN</w:t>
      </w:r>
    </w:p>
    <w:p w14:paraId="511E6532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Airport……………………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……….LAND</w:t>
      </w:r>
    </w:p>
    <w:p w14:paraId="161D2135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ELECTRICAL FIRE IN FLIGHT</w:t>
      </w:r>
    </w:p>
    <w:p w14:paraId="768FB34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Master……………………….…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……OFF</w:t>
      </w:r>
    </w:p>
    <w:p w14:paraId="01DCF659" w14:textId="3850B516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Vents/Air/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Hea</w:t>
      </w:r>
      <w:r w:rsidR="00B31E85">
        <w:rPr>
          <w:rFonts w:asciiTheme="minorHAnsi" w:hAnsiTheme="minorHAnsi" w:cstheme="minorHAnsi"/>
          <w:sz w:val="16"/>
          <w:szCs w:val="16"/>
        </w:rPr>
        <w:t>t..</w:t>
      </w:r>
      <w:proofErr w:type="gramEnd"/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8A3187">
        <w:rPr>
          <w:rFonts w:asciiTheme="minorHAnsi" w:hAnsiTheme="minorHAnsi" w:cstheme="minorHAnsi"/>
          <w:sz w:val="16"/>
          <w:szCs w:val="16"/>
        </w:rPr>
        <w:t>.…..CLOSE</w:t>
      </w:r>
    </w:p>
    <w:p w14:paraId="14E3621E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Fire Extinguisher…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</w:t>
      </w:r>
      <w:r w:rsidRPr="008A3187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…DISCHARGE</w:t>
      </w:r>
    </w:p>
    <w:p w14:paraId="7237CBB3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Avionics…………………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…………..OFF</w:t>
      </w:r>
    </w:p>
    <w:p w14:paraId="618E88B6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Vents/Air/Heat…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……OPEN</w:t>
      </w:r>
    </w:p>
    <w:p w14:paraId="341FA388" w14:textId="77777777" w:rsidR="006A463D" w:rsidRPr="008A3187" w:rsidRDefault="006A463D" w:rsidP="006A463D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WING FIRE IN FLIGHT</w:t>
      </w:r>
    </w:p>
    <w:p w14:paraId="3CD16416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A3187">
        <w:rPr>
          <w:rFonts w:asciiTheme="minorHAnsi" w:hAnsiTheme="minorHAnsi" w:cstheme="minorHAnsi"/>
          <w:sz w:val="16"/>
          <w:szCs w:val="16"/>
        </w:rPr>
        <w:t>Ldg</w:t>
      </w:r>
      <w:proofErr w:type="spellEnd"/>
      <w:r w:rsidRPr="008A3187">
        <w:rPr>
          <w:rFonts w:asciiTheme="minorHAnsi" w:hAnsiTheme="minorHAnsi" w:cstheme="minorHAnsi"/>
          <w:sz w:val="16"/>
          <w:szCs w:val="16"/>
        </w:rPr>
        <w:t>/Taxi Lights…………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…………OFF</w:t>
      </w:r>
    </w:p>
    <w:p w14:paraId="47F96500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 xml:space="preserve">Navigation 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Lights..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8A3187">
        <w:rPr>
          <w:rFonts w:asciiTheme="minorHAnsi" w:hAnsiTheme="minorHAnsi" w:cstheme="minorHAnsi"/>
          <w:sz w:val="16"/>
          <w:szCs w:val="16"/>
        </w:rPr>
        <w:t>…..OFF</w:t>
      </w:r>
    </w:p>
    <w:p w14:paraId="45A49601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Strobe Lights………………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………OFF</w:t>
      </w:r>
    </w:p>
    <w:p w14:paraId="561B7882" w14:textId="77777777" w:rsidR="006A463D" w:rsidRPr="008A3187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Pitot Heat……………………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……..OFF</w:t>
      </w:r>
    </w:p>
    <w:p w14:paraId="2D7B9803" w14:textId="4C03813C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  <w:sectPr w:rsidR="006A463D" w:rsidSect="009B4780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  <w:r w:rsidRPr="008A3187">
        <w:rPr>
          <w:rFonts w:asciiTheme="minorHAnsi" w:hAnsiTheme="minorHAnsi" w:cstheme="minorHAnsi"/>
          <w:i/>
          <w:iCs/>
          <w:sz w:val="16"/>
          <w:szCs w:val="16"/>
        </w:rPr>
        <w:t>Perform a forward slip to keep flames away from the aircra</w:t>
      </w:r>
      <w:r w:rsidR="00B31E85">
        <w:rPr>
          <w:rFonts w:asciiTheme="minorHAnsi" w:hAnsiTheme="minorHAnsi" w:cstheme="minorHAnsi"/>
          <w:i/>
          <w:iCs/>
          <w:sz w:val="16"/>
          <w:szCs w:val="16"/>
        </w:rPr>
        <w:t>ft.</w:t>
      </w:r>
    </w:p>
    <w:p w14:paraId="79838347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  <w:sectPr w:rsidR="006A463D" w:rsidSect="009B4780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</w:p>
    <w:p w14:paraId="455032FA" w14:textId="77777777" w:rsidR="006A463D" w:rsidRDefault="006A463D" w:rsidP="006A463D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  <w:sectPr w:rsidR="006A463D" w:rsidSect="009B4780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</w:p>
    <w:p w14:paraId="474DE0B1" w14:textId="77777777" w:rsidR="00EB0388" w:rsidRDefault="00EB0388"/>
    <w:sectPr w:rsidR="00EB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3D"/>
    <w:rsid w:val="00063F58"/>
    <w:rsid w:val="00233930"/>
    <w:rsid w:val="005A0C23"/>
    <w:rsid w:val="006A463D"/>
    <w:rsid w:val="0076250A"/>
    <w:rsid w:val="00782587"/>
    <w:rsid w:val="00B31E85"/>
    <w:rsid w:val="00E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0126"/>
  <w15:chartTrackingRefBased/>
  <w15:docId w15:val="{0D15839B-B93F-4727-B514-10AABEBE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3D"/>
    <w:pPr>
      <w:spacing w:after="12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AAFC Daytona</dc:creator>
  <cp:keywords/>
  <dc:description/>
  <cp:lastModifiedBy>AAFC Daytona</cp:lastModifiedBy>
  <cp:revision>2</cp:revision>
  <dcterms:created xsi:type="dcterms:W3CDTF">2023-05-25T19:21:00Z</dcterms:created>
  <dcterms:modified xsi:type="dcterms:W3CDTF">2023-05-25T20:08:00Z</dcterms:modified>
</cp:coreProperties>
</file>